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50F43A" w14:textId="3FC8BC3B" w:rsidR="00B17B13" w:rsidRDefault="006D42B2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5C1C5C63" wp14:editId="4FF9A2F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772400" cy="10058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y Book for Mac:Current 2018:2018 Sucessful Aging Expo SAE TDB:8018 SAE Event Flyer-TDB:2018_SAE_Event_Flyer_TD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447CC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B6217F" wp14:editId="12E9FC60">
                <wp:simplePos x="0" y="0"/>
                <wp:positionH relativeFrom="column">
                  <wp:posOffset>541020</wp:posOffset>
                </wp:positionH>
                <wp:positionV relativeFrom="paragraph">
                  <wp:posOffset>9222105</wp:posOffset>
                </wp:positionV>
                <wp:extent cx="4030980" cy="492760"/>
                <wp:effectExtent l="0" t="0" r="7620" b="1524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0980" cy="49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19C2DE" w14:textId="77777777" w:rsidR="00FF67A3" w:rsidRDefault="00FF67A3" w:rsidP="00FF67A3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Gotham-Book" w:hAnsi="Gotham-Book" w:cs="Gotham-Book"/>
                              </w:rPr>
                            </w:pPr>
                            <w:r>
                              <w:rPr>
                                <w:rFonts w:ascii="Gotham-Book" w:hAnsi="Gotham-Book" w:cs="Gotham-Book"/>
                              </w:rPr>
                              <w:t xml:space="preserve">For more information, contact </w:t>
                            </w:r>
                            <w:proofErr w:type="spellStart"/>
                            <w:r w:rsidR="00447CC2">
                              <w:rPr>
                                <w:rFonts w:ascii="Gotham-Black" w:hAnsi="Gotham-Black" w:cs="Gotham-Black"/>
                              </w:rPr>
                              <w:t>xxxx</w:t>
                            </w:r>
                            <w:proofErr w:type="spellEnd"/>
                            <w:r>
                              <w:rPr>
                                <w:rFonts w:ascii="Gotham-Black" w:hAnsi="Gotham-Black" w:cs="Gotham-Black"/>
                              </w:rPr>
                              <w:t xml:space="preserve"> </w:t>
                            </w:r>
                            <w:proofErr w:type="spellStart"/>
                            <w:r w:rsidR="00447CC2">
                              <w:rPr>
                                <w:rFonts w:ascii="Gotham-Black" w:hAnsi="Gotham-Black" w:cs="Gotham-Black"/>
                              </w:rPr>
                              <w:t>xxxxxxx</w:t>
                            </w:r>
                            <w:proofErr w:type="spellEnd"/>
                          </w:p>
                          <w:p w14:paraId="5555B675" w14:textId="77777777" w:rsidR="00FF67A3" w:rsidRDefault="00447CC2" w:rsidP="00FF67A3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rFonts w:ascii="Gotham-Black" w:hAnsi="Gotham-Black" w:cs="Gotham-Black"/>
                              </w:rPr>
                              <w:t>xxx</w:t>
                            </w:r>
                            <w:proofErr w:type="gramEnd"/>
                            <w:r>
                              <w:rPr>
                                <w:rFonts w:ascii="Gotham-Black" w:hAnsi="Gotham-Black" w:cs="Gotham-Black"/>
                              </w:rPr>
                              <w:t>-xxx-</w:t>
                            </w:r>
                            <w:proofErr w:type="spellStart"/>
                            <w:r>
                              <w:rPr>
                                <w:rFonts w:ascii="Gotham-Black" w:hAnsi="Gotham-Black" w:cs="Gotham-Black"/>
                              </w:rPr>
                              <w:t>xxxx</w:t>
                            </w:r>
                            <w:proofErr w:type="spellEnd"/>
                            <w:r w:rsidR="00FF67A3">
                              <w:rPr>
                                <w:rFonts w:ascii="Gotham-Black" w:hAnsi="Gotham-Black" w:cs="Gotham-Black"/>
                              </w:rPr>
                              <w:t xml:space="preserve">  </w:t>
                            </w:r>
                            <w:r w:rsidR="00FF67A3">
                              <w:rPr>
                                <w:rFonts w:ascii="ZapfDingbatsITC" w:hAnsi="ZapfDingbatsITC" w:cs="ZapfDingbatsITC"/>
                                <w:color w:val="FF7F00"/>
                                <w:position w:val="-5"/>
                                <w:vertAlign w:val="superscript"/>
                              </w:rPr>
                              <w:t></w:t>
                            </w:r>
                            <w:r w:rsidR="00FF67A3">
                              <w:rPr>
                                <w:rFonts w:ascii="Gotham-Black" w:hAnsi="Gotham-Black" w:cs="Gotham-Black"/>
                              </w:rPr>
                              <w:t xml:space="preserve">  </w:t>
                            </w:r>
                            <w:r>
                              <w:rPr>
                                <w:rFonts w:ascii="Gotham-Black" w:hAnsi="Gotham-Black" w:cs="Gotham-Black"/>
                              </w:rPr>
                              <w:t>xxxxxxxx</w:t>
                            </w:r>
                            <w:r w:rsidR="00FF67A3">
                              <w:rPr>
                                <w:rFonts w:ascii="Gotham-Black" w:hAnsi="Gotham-Black" w:cs="Gotham-Black"/>
                              </w:rPr>
                              <w:t>@scng.com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42.6pt;margin-top:726.15pt;width:317.4pt;height:3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wilvMcCAAAABgAADgAAAGRycy9lMm9Eb2MueG1srFTJbtswEL0X6D8QvDta6iwWIgeKAxcFgiRo&#10;UuRMU6QtlFtJ2pJb9N87pCRnaQ9N0Qs1mnkczrxZzi86KdCOWddoVeLsKMWIKarrRq1L/OVhOTnD&#10;yHmiaiK0YiXeM4cv5u/fnbemYLneaFEzi8CJckVrSrzx3hRJ4uiGSeKOtGEKjFxbSTz82nVSW9KC&#10;dymSPE1Pklbb2lhNmXOgveqNeB79c86ov+XcMY9EiSE2H08bz1U4k/k5KdaWmE1DhzDIP0QhSaPg&#10;0YOrK+IJ2trmN1eyoVY7zf0R1TLRnDeUxRwgmyx9lc39hhgWcwFynDnQ5P6fW3qzu7OoqUucY6SI&#10;hBI9sM6jS92hPLDTGlcA6N4AzHeghiqPegfKkHTHrQxfSAeBHXjeH7gNzigop+mHdHYGJgq26Sw/&#10;PYnkJ0+3jXX+I9MSBaHEFmoXKSW7a+chEoCOkPCY0stGiFg/oV4oANhrWGyA/jYpIBIQAzLEFIvz&#10;Y3F8mlenx7PJSXWcTaZZejapqjSfXC2rtEqny8VsevkTopAkmxYttImBJgsEARFLQdZDSYL572oi&#10;CX3RwVmWxN7p8wPHMc8x1CSw37McJb8XLCQg1GfGoWqR7KCI88IWwqIdgU4nlDLlY50iGYAOKA6E&#10;veXigI+URSrfcrknf3xZK3+4LBulbSztq7Drr2PIvMcDGc/yDqLvVt3QlStd76Epre6H2hm6bKBz&#10;ronzd8TCFEOzwWbyt3BwodsS60HCaKPt9z/pAx4KCVaMQrlL7L5tiWUYiU8Kxi6skFGwo7AaBbWV&#10;Cw30Z7DzDI0iXLBejCK3Wj7CwqrCK2AiisJbJabejj8L328nWHmUVVWEwaowxF+re0OD81CPMAkP&#10;3SOxZhgXDz1zo8eNQYpXU9Njw02lq63XvIkjFSjteRyohjUTO3BYiWGPPf+PqKfFPf8FAAD//wMA&#10;UEsDBBQABgAIAAAAIQASVor24AAAAAwBAAAPAAAAZHJzL2Rvd25yZXYueG1sTI/PTsJAEMbvJr7D&#10;Zki8GNharULpliBGOHko+ABLd2gburNNd4Hq0zuc5Djf/PL9yRaDbcUZe984UvA0iUAglc40VCn4&#10;3n2OpyB80GR06wgV/KCHRX5/l+nUuAsVeN6GSrAJ+VQrqEPoUil9WaPVfuI6JP4dXG914LOvpOn1&#10;hc1tK+MoepVWN8QJte5wVWN53J6sAlwW7vfr6Ne2eP9YrQ8N4aPcKPUwGpZzEAGH8A/DtT5Xh5w7&#10;7d2JjBetgmkSM8n6SxI/g2DijQNB7FlK4tkMZJ7J2xH5HwAAAP//AwBQSwECLQAUAAYACAAAACEA&#10;5JnDwPsAAADhAQAAEwAAAAAAAAAAAAAAAAAAAAAAW0NvbnRlbnRfVHlwZXNdLnhtbFBLAQItABQA&#10;BgAIAAAAIQAjsmrh1wAAAJQBAAALAAAAAAAAAAAAAAAAACwBAABfcmVscy8ucmVsc1BLAQItABQA&#10;BgAIAAAAIQCXCKW8xwIAAAAGAAAOAAAAAAAAAAAAAAAAACwCAABkcnMvZTJvRG9jLnhtbFBLAQIt&#10;ABQABgAIAAAAIQASVor24AAAAAwBAAAPAAAAAAAAAAAAAAAAAB8FAABkcnMvZG93bnJldi54bWxQ&#10;SwUGAAAAAAQABADzAAAALAYAAAAA&#10;" filled="f" stroked="f">
                <v:textbox inset="0,0,0,0">
                  <w:txbxContent>
                    <w:p w14:paraId="7619C2DE" w14:textId="77777777" w:rsidR="00FF67A3" w:rsidRDefault="00FF67A3" w:rsidP="00FF67A3">
                      <w:pPr>
                        <w:pStyle w:val="BasicParagraph"/>
                        <w:suppressAutoHyphens/>
                        <w:jc w:val="center"/>
                        <w:rPr>
                          <w:rFonts w:ascii="Gotham-Book" w:hAnsi="Gotham-Book" w:cs="Gotham-Book"/>
                        </w:rPr>
                      </w:pPr>
                      <w:r>
                        <w:rPr>
                          <w:rFonts w:ascii="Gotham-Book" w:hAnsi="Gotham-Book" w:cs="Gotham-Book"/>
                        </w:rPr>
                        <w:t xml:space="preserve">For more information, contact </w:t>
                      </w:r>
                      <w:proofErr w:type="spellStart"/>
                      <w:r w:rsidR="00447CC2">
                        <w:rPr>
                          <w:rFonts w:ascii="Gotham-Black" w:hAnsi="Gotham-Black" w:cs="Gotham-Black"/>
                        </w:rPr>
                        <w:t>xxxx</w:t>
                      </w:r>
                      <w:proofErr w:type="spellEnd"/>
                      <w:r>
                        <w:rPr>
                          <w:rFonts w:ascii="Gotham-Black" w:hAnsi="Gotham-Black" w:cs="Gotham-Black"/>
                        </w:rPr>
                        <w:t xml:space="preserve"> </w:t>
                      </w:r>
                      <w:proofErr w:type="spellStart"/>
                      <w:r w:rsidR="00447CC2">
                        <w:rPr>
                          <w:rFonts w:ascii="Gotham-Black" w:hAnsi="Gotham-Black" w:cs="Gotham-Black"/>
                        </w:rPr>
                        <w:t>xxxxxxx</w:t>
                      </w:r>
                      <w:proofErr w:type="spellEnd"/>
                    </w:p>
                    <w:p w14:paraId="5555B675" w14:textId="77777777" w:rsidR="00FF67A3" w:rsidRDefault="00447CC2" w:rsidP="00FF67A3">
                      <w:pPr>
                        <w:jc w:val="center"/>
                      </w:pPr>
                      <w:proofErr w:type="gramStart"/>
                      <w:r>
                        <w:rPr>
                          <w:rFonts w:ascii="Gotham-Black" w:hAnsi="Gotham-Black" w:cs="Gotham-Black"/>
                        </w:rPr>
                        <w:t>xxx</w:t>
                      </w:r>
                      <w:proofErr w:type="gramEnd"/>
                      <w:r>
                        <w:rPr>
                          <w:rFonts w:ascii="Gotham-Black" w:hAnsi="Gotham-Black" w:cs="Gotham-Black"/>
                        </w:rPr>
                        <w:t>-xxx-</w:t>
                      </w:r>
                      <w:proofErr w:type="spellStart"/>
                      <w:r>
                        <w:rPr>
                          <w:rFonts w:ascii="Gotham-Black" w:hAnsi="Gotham-Black" w:cs="Gotham-Black"/>
                        </w:rPr>
                        <w:t>xxxx</w:t>
                      </w:r>
                      <w:proofErr w:type="spellEnd"/>
                      <w:r w:rsidR="00FF67A3">
                        <w:rPr>
                          <w:rFonts w:ascii="Gotham-Black" w:hAnsi="Gotham-Black" w:cs="Gotham-Black"/>
                        </w:rPr>
                        <w:t xml:space="preserve">  </w:t>
                      </w:r>
                      <w:r w:rsidR="00FF67A3">
                        <w:rPr>
                          <w:rFonts w:ascii="ZapfDingbatsITC" w:hAnsi="ZapfDingbatsITC" w:cs="ZapfDingbatsITC"/>
                          <w:color w:val="FF7F00"/>
                          <w:position w:val="-5"/>
                          <w:vertAlign w:val="superscript"/>
                        </w:rPr>
                        <w:t></w:t>
                      </w:r>
                      <w:r w:rsidR="00FF67A3">
                        <w:rPr>
                          <w:rFonts w:ascii="Gotham-Black" w:hAnsi="Gotham-Black" w:cs="Gotham-Black"/>
                        </w:rPr>
                        <w:t xml:space="preserve">  </w:t>
                      </w:r>
                      <w:r>
                        <w:rPr>
                          <w:rFonts w:ascii="Gotham-Black" w:hAnsi="Gotham-Black" w:cs="Gotham-Black"/>
                        </w:rPr>
                        <w:t>xxxxxxxx</w:t>
                      </w:r>
                      <w:r w:rsidR="00FF67A3">
                        <w:rPr>
                          <w:rFonts w:ascii="Gotham-Black" w:hAnsi="Gotham-Black" w:cs="Gotham-Black"/>
                        </w:rPr>
                        <w:t>@scng.com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B17B13" w:rsidSect="00FF67A3">
      <w:pgSz w:w="12240" w:h="15840"/>
      <w:pgMar w:top="0" w:right="0" w:bottom="0" w:left="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otham-Book">
    <w:charset w:val="00"/>
    <w:family w:val="auto"/>
    <w:pitch w:val="variable"/>
    <w:sig w:usb0="00000003" w:usb1="00000000" w:usb2="00000000" w:usb3="00000000" w:csb0="00000001" w:csb1="00000000"/>
  </w:font>
  <w:font w:name="Gotham-Black">
    <w:charset w:val="00"/>
    <w:family w:val="auto"/>
    <w:pitch w:val="variable"/>
    <w:sig w:usb0="00000003" w:usb1="00000000" w:usb2="00000000" w:usb3="00000000" w:csb0="00000001" w:csb1="00000000"/>
  </w:font>
  <w:font w:name="ZapfDingbatsITC">
    <w:altName w:val="Zapf Dingbats"/>
    <w:panose1 w:val="00000000000000000000"/>
    <w:charset w:val="02"/>
    <w:family w:val="auto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4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67A3"/>
    <w:rsid w:val="001B5BCF"/>
    <w:rsid w:val="00447CC2"/>
    <w:rsid w:val="006D42B2"/>
    <w:rsid w:val="009C6EA9"/>
    <w:rsid w:val="00B17B13"/>
    <w:rsid w:val="00FF6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04CEB8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67A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67A3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FF67A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67A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67A3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FF67A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0</Words>
  <Characters>2</Characters>
  <Application>Microsoft Macintosh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Chaivat Trongnetrpunya</dc:creator>
  <cp:keywords/>
  <dc:description/>
  <cp:lastModifiedBy>Chaivat Trongnetrpunya</cp:lastModifiedBy>
  <cp:revision>4</cp:revision>
  <dcterms:created xsi:type="dcterms:W3CDTF">2018-02-02T23:06:00Z</dcterms:created>
  <dcterms:modified xsi:type="dcterms:W3CDTF">2019-04-10T20:54:00Z</dcterms:modified>
</cp:coreProperties>
</file>